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C6" w:rsidRDefault="006C5DC6" w:rsidP="006C5DC6">
      <w:pPr>
        <w:jc w:val="center"/>
      </w:pPr>
      <w:r w:rsidRPr="00796A28">
        <w:rPr>
          <w:b/>
          <w:u w:val="single"/>
        </w:rPr>
        <w:t>Camping and Caravan booking form</w:t>
      </w:r>
    </w:p>
    <w:tbl>
      <w:tblPr>
        <w:tblStyle w:val="TableGrid"/>
        <w:tblW w:w="9246" w:type="dxa"/>
        <w:tblLayout w:type="fixed"/>
        <w:tblLook w:val="04A0"/>
      </w:tblPr>
      <w:tblGrid>
        <w:gridCol w:w="1951"/>
        <w:gridCol w:w="2693"/>
        <w:gridCol w:w="2694"/>
        <w:gridCol w:w="1908"/>
      </w:tblGrid>
      <w:tr w:rsidR="006C5DC6" w:rsidTr="0072560E">
        <w:tc>
          <w:tcPr>
            <w:tcW w:w="1951" w:type="dxa"/>
          </w:tcPr>
          <w:p w:rsidR="006C5DC6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Booking Name</w:t>
            </w: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DC62E8" w:rsidTr="0072560E">
        <w:tc>
          <w:tcPr>
            <w:tcW w:w="1951" w:type="dxa"/>
          </w:tcPr>
          <w:p w:rsidR="00DC62E8" w:rsidRPr="00796A28" w:rsidRDefault="00DC62E8" w:rsidP="00B8285B">
            <w:pPr>
              <w:rPr>
                <w:b/>
              </w:rPr>
            </w:pPr>
            <w:r w:rsidRPr="00796A28">
              <w:rPr>
                <w:b/>
              </w:rPr>
              <w:t>Date of Arrival</w:t>
            </w:r>
          </w:p>
          <w:p w:rsidR="00DC62E8" w:rsidRPr="00796A28" w:rsidRDefault="00DC62E8" w:rsidP="00B8285B">
            <w:pPr>
              <w:rPr>
                <w:b/>
              </w:rPr>
            </w:pPr>
          </w:p>
        </w:tc>
        <w:tc>
          <w:tcPr>
            <w:tcW w:w="2693" w:type="dxa"/>
          </w:tcPr>
          <w:p w:rsidR="00DC62E8" w:rsidRDefault="00DC62E8" w:rsidP="008D1099">
            <w:r>
              <w:t xml:space="preserve">              /             /</w:t>
            </w:r>
          </w:p>
        </w:tc>
        <w:tc>
          <w:tcPr>
            <w:tcW w:w="2694" w:type="dxa"/>
            <w:vMerge w:val="restart"/>
          </w:tcPr>
          <w:p w:rsidR="00DC62E8" w:rsidRDefault="00DC62E8" w:rsidP="008D1099">
            <w:r>
              <w:t>Arrivals are between 9am and 5pm Please state an approx. time of arrival</w:t>
            </w:r>
          </w:p>
        </w:tc>
        <w:tc>
          <w:tcPr>
            <w:tcW w:w="1908" w:type="dxa"/>
            <w:vMerge w:val="restart"/>
          </w:tcPr>
          <w:p w:rsidR="00DC62E8" w:rsidRDefault="00DC62E8" w:rsidP="00B8285B">
            <w:r>
              <w:t xml:space="preserve">      </w:t>
            </w:r>
          </w:p>
          <w:p w:rsidR="00DC62E8" w:rsidRDefault="00DC62E8" w:rsidP="00DC62E8">
            <w:r>
              <w:t xml:space="preserve">                                                                  </w:t>
            </w:r>
          </w:p>
        </w:tc>
      </w:tr>
      <w:tr w:rsidR="00DC62E8" w:rsidTr="0072560E">
        <w:tc>
          <w:tcPr>
            <w:tcW w:w="1951" w:type="dxa"/>
          </w:tcPr>
          <w:p w:rsidR="00DC62E8" w:rsidRPr="00796A28" w:rsidRDefault="00DC62E8" w:rsidP="00B8285B">
            <w:pPr>
              <w:rPr>
                <w:b/>
              </w:rPr>
            </w:pPr>
            <w:r w:rsidRPr="00796A28">
              <w:rPr>
                <w:b/>
              </w:rPr>
              <w:t>Date of Departure</w:t>
            </w:r>
          </w:p>
          <w:p w:rsidR="00DC62E8" w:rsidRPr="00796A28" w:rsidRDefault="00DC62E8" w:rsidP="00B8285B">
            <w:pPr>
              <w:rPr>
                <w:b/>
              </w:rPr>
            </w:pPr>
          </w:p>
        </w:tc>
        <w:tc>
          <w:tcPr>
            <w:tcW w:w="2693" w:type="dxa"/>
          </w:tcPr>
          <w:p w:rsidR="00DC62E8" w:rsidRDefault="00DC62E8" w:rsidP="008D1099">
            <w:r>
              <w:t xml:space="preserve">              /             / </w:t>
            </w:r>
          </w:p>
        </w:tc>
        <w:tc>
          <w:tcPr>
            <w:tcW w:w="2694" w:type="dxa"/>
            <w:vMerge/>
          </w:tcPr>
          <w:p w:rsidR="00DC62E8" w:rsidRDefault="00DC62E8" w:rsidP="00DC62E8"/>
        </w:tc>
        <w:tc>
          <w:tcPr>
            <w:tcW w:w="1908" w:type="dxa"/>
            <w:vMerge/>
          </w:tcPr>
          <w:p w:rsidR="00DC62E8" w:rsidRDefault="00DC62E8" w:rsidP="00DC62E8"/>
        </w:tc>
      </w:tr>
      <w:tr w:rsidR="006C5DC6" w:rsidTr="0072560E">
        <w:tc>
          <w:tcPr>
            <w:tcW w:w="1951" w:type="dxa"/>
          </w:tcPr>
          <w:p w:rsidR="006C5DC6" w:rsidRPr="00796A28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No: of nights</w:t>
            </w: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6C5DC6" w:rsidTr="0072560E">
        <w:tc>
          <w:tcPr>
            <w:tcW w:w="1951" w:type="dxa"/>
          </w:tcPr>
          <w:p w:rsidR="006C5DC6" w:rsidRPr="00796A28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Accommodation type i.e. caravan/</w:t>
            </w:r>
          </w:p>
          <w:p w:rsidR="006C5DC6" w:rsidRPr="00796A28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motorhome/tent</w:t>
            </w: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6C5DC6" w:rsidTr="0072560E">
        <w:tc>
          <w:tcPr>
            <w:tcW w:w="1951" w:type="dxa"/>
          </w:tcPr>
          <w:p w:rsidR="006C5DC6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Electrical hook up</w:t>
            </w: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8A2515" w:rsidRDefault="00131BA5" w:rsidP="008A2515">
            <w:r>
              <w:rPr>
                <w:noProof/>
                <w:lang w:eastAsia="en-GB"/>
              </w:rPr>
              <w:pict>
                <v:roundrect id="Rounded Rectangle 9" o:spid="_x0000_s2059" style="position:absolute;margin-left:61.45pt;margin-top:2.2pt;width:27pt;height:24pt;z-index:251665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9idQIAAAoFAAAOAAAAZHJzL2Uyb0RvYy54bWysVEtv2zAMvg/YfxB0X+2k6dYEdYqgRYYB&#10;RRv0gZ5ZWYoNSKImKXGyXz9Kdtv0cRqWg0KKFMnvI+mz853RbCt9aNFWfHRUciatwLq164o/3C+/&#10;nXIWItgaNFpZ8b0M/Hz+9ctZ52ZyjA3qWnpGQWyYda7iTYxuVhRBNNJAOEInLRkVegORVL8uag8d&#10;RTe6GJfl96JDXzuPQoZAt5e9kc9zfKWkiDdKBRmZrjjVFvPp8/mUzmJ+BrO1B9e0YigD/qEKA62l&#10;pC+hLiEC2/j2QyjTCo8BVTwSaApUqhUyYyA0o/IdmrsGnMxYiJzgXmgK/y+suN6uPGvrik85s2Co&#10;Rbe4sbWs2S2RB3atJZsmmjoXZuR951Z+0AKJCfNOeZP+CQ3bZWr3L9TKXWSCLo8n42lJDRBkOi4n&#10;pyRTlOL1sfMh/pRoWBIq7lMRqYLMKmyvQuz9n/1SwoC6rZet1lnZhwvt2Rao0zQgNXacaQiRLiu+&#10;zL8h5Ztn2rKu4uOTSa4OaASVhkiFGkekBLvmDPSaZltEn2t58zp8SHpPiA8Sl/n3WeIE5BJC01ec&#10;ow5u2iY8Mk/vgDuR39OdpCes99Q1j/04ByeWLUW7IrQr8DS/RDTtZLyhQ2kkfDhInDXo/3x2n/xp&#10;rMjKWUf7QNh/b8BLwvLL0sBNR5NJWqCsTE5+jEnxh5anQ4vdmAukRoxo+53IYvKP+llUHs0jre4i&#10;ZSUTWEG5e5YH5SL2e0rLL+Rikd1oaRzEK3vnRAqeeEo83u8ewbthdCJ14Bqfdwdm74an900vLS42&#10;EVWbJ+uVVxrLpNDC5QEdPg5pow/17PX6CZv/BQAA//8DAFBLAwQUAAYACAAAACEA3uTxP9wAAAAI&#10;AQAADwAAAGRycy9kb3ducmV2LnhtbEyPQWvCQBCF74X+h2UEb3VjiNbGbKQUKvTgoanQ6yY7JsHd&#10;2ZBdNf33HU/t8eM93nxT7CZnxRXH0HtSsFwkIJAab3pqFRy/3p82IELUZLT1hAp+MMCufHwodG78&#10;jT7xWsVW8AiFXCvoYhxyKUPTodNh4Qckzk5+dDoyjq00o77xuLMyTZK1dLonvtDpAd86bM7VxSkI&#10;2er741BvqtrGBo+B9ge/dErNZ9PrFkTEKf6V4a7P6lCyU+0vZIKwzGn6wlUFWQbinj+vmWsFqzQD&#10;WRby/wPlLwAAAP//AwBQSwECLQAUAAYACAAAACEAtoM4kv4AAADhAQAAEwAAAAAAAAAAAAAAAAAA&#10;AAAAW0NvbnRlbnRfVHlwZXNdLnhtbFBLAQItABQABgAIAAAAIQA4/SH/1gAAAJQBAAALAAAAAAAA&#10;AAAAAAAAAC8BAABfcmVscy8ucmVsc1BLAQItABQABgAIAAAAIQC9pF9idQIAAAoFAAAOAAAAAAAA&#10;AAAAAAAAAC4CAABkcnMvZTJvRG9jLnhtbFBLAQItABQABgAIAAAAIQDe5PE/3AAAAAgBAAAPAAAA&#10;AAAAAAAAAAAAAM8EAABkcnMvZG93bnJldi54bWxQSwUGAAAAAAQABADzAAAA2AUAAAAA&#10;" fillcolor="window" strokecolor="windowText" strokeweight="2pt"/>
              </w:pict>
            </w:r>
            <w:r>
              <w:rPr>
                <w:noProof/>
                <w:lang w:eastAsia="en-GB"/>
              </w:rPr>
              <w:pict>
                <v:roundrect id="Rounded Rectangle 8" o:spid="_x0000_s2058" style="position:absolute;margin-left:-3.05pt;margin-top:2.2pt;width:27pt;height:24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E3dQIAAAoFAAAOAAAAZHJzL2Uyb0RvYy54bWysVN9PGzEMfp+0/yHK+7hrKRtUXFEF6jQJ&#10;AYIink0u6Z2UxFmS9tr99XNyVyg/nqb1IbVjx/b32b7zi63RbCN9aNFWfHRUciatwLq1q4o/Lhff&#10;TjkLEWwNGq2s+E4GfjH7+uW8c1M5xgZ1LT2jIDZMO1fxJkY3LYogGmkgHKGTlowKvYFIql8VtYeO&#10;ohtdjMvye9Ghr51HIUOg26veyGc5vlJSxFulgoxMV5xqi/n0+XxOZzE7h+nKg2taMZQB/1CFgdZS&#10;0pdQVxCBrX37IZRphceAKh4JNAUq1QqZMRCaUfkOzUMDTmYsRE5wLzSF/xdW3GzuPGvrilOjLBhq&#10;0T2ubS1rdk/kgV1pyU4TTZ0LU/J+cHd+0AKJCfNWeZP+CQ3bZmp3L9TKbWSCLo8n47OSGiDIdFxO&#10;TkmmKMXrY+dD/CnRsCRU3KciUgWZVdhch9j77/1SwoC6rRet1lnZhUvt2Qao0zQgNXacaQiRLiu+&#10;yL8h5Ztn2rKu4uOTSa4OaASVhkiFGkekBLviDPSKZltEn2t58zp8SLokxAeJy/z7LHECcgWh6SvO&#10;UQc3bRMemad3wJ3I7+lO0jPWO+qax36cgxOLlqJdE9o78DS/RDTtZLylQ2kkfDhInDXo/3x2n/xp&#10;rMjKWUf7QNh/r8FLwvLL0sCdjSaTtEBZmZz8GJPiDy3Phxa7NpdIjRjR9juRxeQf9V5UHs0Tre48&#10;ZSUTWEG5e5YH5TL2e0rLL+R8nt1oaRzEa/vgRAqeeEo8LrdP4N0wOpE6cIP73YHpu+HpfdNLi/N1&#10;RNXmyXrllcYyKbRweUCHj0Pa6EM9e71+wmZ/AQAA//8DAFBLAwQUAAYACAAAACEAbJzKftsAAAAG&#10;AQAADwAAAGRycy9kb3ducmV2LnhtbEyOwU7DMBBE70j8g7VI3FonlVtKmk2FkEDi0AOhElcn3iYR&#10;9jqK3Tb8PeYEx9GM3rxyPzsrLjSFwTNCvsxAELfeDNwhHD9eFlsQIWo22nomhG8KsK9ub0pdGH/l&#10;d7rUsRMJwqHQCH2MYyFlaHtyOiz9SJy6k5+cjilOnTSTvia4s3KVZRvp9MDpodcjPffUftVnhxDU&#10;+vPt0GzrxsaWjoFfDz53iPd389MORKQ5/o3hVz+pQ5WcGn9mE4RFWGzytERQCkSq1cMjiAZhvVIg&#10;q1L+169+AAAA//8DAFBLAQItABQABgAIAAAAIQC2gziS/gAAAOEBAAATAAAAAAAAAAAAAAAAAAAA&#10;AABbQ29udGVudF9UeXBlc10ueG1sUEsBAi0AFAAGAAgAAAAhADj9If/WAAAAlAEAAAsAAAAAAAAA&#10;AAAAAAAALwEAAF9yZWxzLy5yZWxzUEsBAi0AFAAGAAgAAAAhAG/XATd1AgAACgUAAA4AAAAAAAAA&#10;AAAAAAAALgIAAGRycy9lMm9Eb2MueG1sUEsBAi0AFAAGAAgAAAAhAGycyn7bAAAABgEAAA8AAAAA&#10;AAAAAAAAAAAAzwQAAGRycy9kb3ducmV2LnhtbFBLBQYAAAAABAAEAPMAAADXBQAAAAA=&#10;" fillcolor="window" strokecolor="windowText" strokeweight="2pt"/>
              </w:pict>
            </w:r>
            <w:r w:rsidR="006C5DC6">
              <w:t xml:space="preserve">           Yes                    No</w:t>
            </w:r>
            <w:r w:rsidR="001F71B3">
              <w:t xml:space="preserve">      (</w:t>
            </w:r>
            <w:r w:rsidR="008A2515">
              <w:t>Unfortunately</w:t>
            </w:r>
            <w:r w:rsidR="001F71B3">
              <w:t xml:space="preserve"> there is no electric hook up </w:t>
            </w:r>
            <w:r w:rsidR="008A2515">
              <w:t xml:space="preserve">available </w:t>
            </w:r>
          </w:p>
          <w:p w:rsidR="006C5DC6" w:rsidRDefault="008A2515" w:rsidP="008A2515">
            <w:r>
              <w:t xml:space="preserve">                                                 for tent pitches)</w:t>
            </w:r>
          </w:p>
        </w:tc>
      </w:tr>
      <w:tr w:rsidR="006C5DC6" w:rsidTr="0072560E">
        <w:tc>
          <w:tcPr>
            <w:tcW w:w="1951" w:type="dxa"/>
          </w:tcPr>
          <w:p w:rsidR="006C5DC6" w:rsidRPr="00F80BDD" w:rsidRDefault="006C5DC6" w:rsidP="00B8285B">
            <w:pPr>
              <w:rPr>
                <w:b/>
              </w:rPr>
            </w:pPr>
            <w:r w:rsidRPr="00F80BDD">
              <w:rPr>
                <w:b/>
              </w:rPr>
              <w:t>Price per night</w:t>
            </w:r>
          </w:p>
          <w:p w:rsidR="006C5DC6" w:rsidRPr="00F80BDD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Pr="00F80BDD" w:rsidRDefault="006C5DC6" w:rsidP="00B8285B">
            <w:pPr>
              <w:rPr>
                <w:b/>
              </w:rPr>
            </w:pPr>
            <w:r w:rsidRPr="00F80BDD">
              <w:rPr>
                <w:b/>
              </w:rPr>
              <w:t>£</w:t>
            </w:r>
          </w:p>
        </w:tc>
      </w:tr>
      <w:tr w:rsidR="006C5DC6" w:rsidTr="0072560E">
        <w:tc>
          <w:tcPr>
            <w:tcW w:w="1951" w:type="dxa"/>
          </w:tcPr>
          <w:p w:rsidR="006C5DC6" w:rsidRPr="00796A28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Car Registration</w:t>
            </w: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6C5DC6" w:rsidTr="0072560E">
        <w:tc>
          <w:tcPr>
            <w:tcW w:w="1951" w:type="dxa"/>
          </w:tcPr>
          <w:p w:rsidR="006C5DC6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Address</w:t>
            </w:r>
          </w:p>
          <w:p w:rsidR="006C5DC6" w:rsidRPr="00796A28" w:rsidRDefault="006C5DC6" w:rsidP="00B8285B">
            <w:pPr>
              <w:rPr>
                <w:b/>
              </w:rPr>
            </w:pP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6C5DC6" w:rsidTr="0072560E">
        <w:tc>
          <w:tcPr>
            <w:tcW w:w="1951" w:type="dxa"/>
          </w:tcPr>
          <w:p w:rsidR="006C5DC6" w:rsidRPr="00796A28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Email</w:t>
            </w: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6C5DC6" w:rsidTr="0072560E">
        <w:tc>
          <w:tcPr>
            <w:tcW w:w="1951" w:type="dxa"/>
          </w:tcPr>
          <w:p w:rsidR="006C5DC6" w:rsidRPr="00796A28" w:rsidRDefault="006C5DC6" w:rsidP="00B8285B">
            <w:pPr>
              <w:rPr>
                <w:b/>
              </w:rPr>
            </w:pPr>
            <w:r w:rsidRPr="00796A28">
              <w:rPr>
                <w:b/>
              </w:rPr>
              <w:t>Contact number</w:t>
            </w:r>
          </w:p>
          <w:p w:rsidR="006C5DC6" w:rsidRPr="00796A28" w:rsidRDefault="006C5DC6" w:rsidP="00B8285B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6C5DC6" w:rsidRDefault="006C5DC6" w:rsidP="00B8285B"/>
        </w:tc>
      </w:tr>
      <w:tr w:rsidR="0072560E" w:rsidTr="000C0CBB">
        <w:tc>
          <w:tcPr>
            <w:tcW w:w="1951" w:type="dxa"/>
          </w:tcPr>
          <w:p w:rsidR="0072560E" w:rsidRDefault="0072560E" w:rsidP="0072560E">
            <w:pPr>
              <w:rPr>
                <w:b/>
              </w:rPr>
            </w:pPr>
            <w:r>
              <w:rPr>
                <w:b/>
              </w:rPr>
              <w:t xml:space="preserve">Total amount </w:t>
            </w:r>
          </w:p>
          <w:p w:rsidR="0072560E" w:rsidRPr="00C54F55" w:rsidRDefault="0072560E" w:rsidP="0072560E">
            <w:pPr>
              <w:rPr>
                <w:b/>
              </w:rPr>
            </w:pPr>
          </w:p>
        </w:tc>
        <w:tc>
          <w:tcPr>
            <w:tcW w:w="7295" w:type="dxa"/>
            <w:gridSpan w:val="3"/>
          </w:tcPr>
          <w:p w:rsidR="0072560E" w:rsidRPr="00C54F55" w:rsidRDefault="0072560E" w:rsidP="006C3E7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2560E" w:rsidTr="0072560E">
        <w:tc>
          <w:tcPr>
            <w:tcW w:w="9246" w:type="dxa"/>
            <w:gridSpan w:val="4"/>
          </w:tcPr>
          <w:p w:rsidR="0072560E" w:rsidRDefault="0072560E" w:rsidP="006C3E78">
            <w:pPr>
              <w:rPr>
                <w:b/>
              </w:rPr>
            </w:pPr>
            <w:r>
              <w:rPr>
                <w:b/>
              </w:rPr>
              <w:t>FOR OFFICE USE ONLY (complete as appropriate)</w:t>
            </w:r>
          </w:p>
          <w:p w:rsidR="0072560E" w:rsidRPr="00C54F55" w:rsidRDefault="00131BA5" w:rsidP="006C3E7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roundrect id="Rounded Rectangle 14" o:spid="_x0000_s2057" style="position:absolute;margin-left:289.7pt;margin-top:3.6pt;width:26.55pt;height:24pt;z-index:251673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7LegIAAAwFAAAOAAAAZHJzL2Uyb0RvYy54bWysVE1v2zAMvQ/YfxB0X+2k6doGdYqgRYYB&#10;RVu0GXpWZTk2IIuapMTJfv2eZKdNP07DclBIkSL5HklfXG5bzTbK+YZMwUdHOWfKSCobsyr4r+Xi&#10;2xlnPghTCk1GFXynPL+cff1y0dmpGlNNulSOIYjx084WvA7BTrPMy1q1wh+RVQbGilwrAlS3ykon&#10;OkRvdTbO8+9ZR660jqTyHrfXvZHPUvyqUjLcVZVXgemCo7aQTpfO53hmswsxXTlh60YOZYh/qKIV&#10;jUHSl1DXIgi2ds2HUG0jHXmqwpGkNqOqaqRKGIBmlL9D81gLqxIWkOPtC03+/4WVt5t7x5oSvZtw&#10;ZkSLHj3Q2pSqZA9gT5iVVgw2ENVZP4X/o713g+YhRtTbyrXxH3jYNpG7eyFXbQOTuDw+Ph2dnXAm&#10;YTrOJ2d5Ij97fWydDz8UtSwKBXexilhC4lVsbnxAVvjv/WJCT7opF43WSdn5K+3YRqDXGJGSOs60&#10;8AGXBV+kX4SBEG+eacO6go9PJqiISYEhrLQIEFsLWrxZcSb0CtMtg0u1vHntPyRdAvFB4jz9Pksc&#10;gVwLX/cVp6iDmzYRj0rzO+CO5Pd0R+mZyh365qgfaG/lokG0G6C9Fw4TDCjYynCHo9IEfDRInNXk&#10;/nx2H/0xWLBy1mEjgP33WjgFLD8NRu58NJnEFUrK5OR0DMUdWp4PLWbdXhEaMcL+W5nE6B/0Xqwc&#10;tU9Y3nnMCpMwErl7lgflKvSbivWXaj5PblgbK8KNebQyBo88RR6X2yfh7DA6AR24pf32iOm74el9&#10;40tD83WgqkmT9corZiQqWLk0LcPnIe70oZ68Xj9is78AAAD//wMAUEsDBBQABgAIAAAAIQCY8/PS&#10;3QAAAAgBAAAPAAAAZHJzL2Rvd25yZXYueG1sTI/BTsMwEETvSPyDtZW4UaehaUuIUyEkkDj00LQS&#10;Vydekqj2OordNvw9y4keV28087bYTs6KC46h96RgMU9AIDXe9NQqOB7eHzcgQtRktPWECn4wwLa8&#10;vyt0bvyV9nipYiu4hEKuFXQxDrmUoenQ6TD3AxKzbz86HfkcW2lGfeVyZ2WaJCvpdE+80OkB3zps&#10;TtXZKQjL7OtzV2+q2sYGj4E+dn7hlHqYTa8vICJO8T8Mf/qsDiU71f5MJgirIFs/LzmqYJ2CYL56&#10;SjMQNYMsBVkW8vaB8hcAAP//AwBQSwECLQAUAAYACAAAACEAtoM4kv4AAADhAQAAEwAAAAAAAAAA&#10;AAAAAAAAAAAAW0NvbnRlbnRfVHlwZXNdLnhtbFBLAQItABQABgAIAAAAIQA4/SH/1gAAAJQBAAAL&#10;AAAAAAAAAAAAAAAAAC8BAABfcmVscy8ucmVsc1BLAQItABQABgAIAAAAIQCaPq7LegIAAAwFAAAO&#10;AAAAAAAAAAAAAAAAAC4CAABkcnMvZTJvRG9jLnhtbFBLAQItABQABgAIAAAAIQCY8/PS3QAAAAgB&#10;AAAPAAAAAAAAAAAAAAAAANQEAABkcnMvZG93bnJldi54bWxQSwUGAAAAAAQABADzAAAA3gUAAAAA&#10;" fillcolor="window" strokecolor="windowText" strokeweight="2pt"/>
              </w:pict>
            </w:r>
            <w:r>
              <w:rPr>
                <w:b/>
                <w:noProof/>
                <w:lang w:eastAsia="en-GB"/>
              </w:rPr>
              <w:pict>
                <v:roundrect id="Rounded Rectangle 11" o:spid="_x0000_s2056" style="position:absolute;margin-left:90pt;margin-top:2pt;width:68.55pt;height:25.1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n4fwIAABcFAAAOAAAAZHJzL2Uyb0RvYy54bWysVMlu2zAQvRfoPxC8N5Jdu0mMyIGRwEWB&#10;IAmyIOcxRdkCKJIlaUvu1/eRUhJnORX1gZ7hDGd580Zn512j2E46Xxtd8NFRzpnUwpS1Xhf88WH5&#10;7YQzH0iXpIyWBd9Lz8/nX7+ctXYmx2ZjVCkdQxDtZ60t+CYEO8syLzayIX9krNQwVsY1FKC6dVY6&#10;ahG9Udk4z39krXGldUZI73F72Rv5PMWvKinCTVV5GZgqOGoL6XTpXMUzm5/RbO3IbmoxlEH/UEVD&#10;tUbSl1CXFIhtXf0hVFMLZ7ypwpEwTWaqqhYy9YBuRvm7bu43ZGXqBeB4+wKT/39hxfXu1rG6xOxG&#10;nGlqMKM7s9WlLNkd0CO9VpLBBqBa62fwv7e3btA8xNh1V7km/qMf1iVw9y/gyi4wgcuT43x6MuVM&#10;wPR9dDrJpzFm9vrYOh9+StOwKBTcxSpiCQlX2l350Ps/+8WE3qi6XNZKJWXvL5RjO8KsQZHStJwp&#10;8gGXBV+m35DyzTOlWVvw8XSSgyCCQMJKUYDYWMDi9ZozUmuwWwSXannz2n9I+oCODxLn6fdZ4tjI&#10;JflNX3GKOrgpHfuRib9D3xH8Hu4ohW7VDTNYmXKPETrTc9tbsawR+AqN35IDmdEVFjTc4KiUQatm&#10;kDjbGPfns/voD47BylmL5QAMv7fkJNr6pcG+09FkErcpKZPp8RiKO7SsDi1621wYzAQEQ3VJjP5B&#10;PYuVM80T9ngRs8JEWiB3D/igXIR+afElEHKxSG7YIEvhSt9bEYNHyCKkD90TOTuwKGAY1+Z5kWj2&#10;jke9b3ypzWIbTFUnkkWIe1zB0Khg+xJXhy9FXO9DPXm9fs/mfwEAAP//AwBQSwMEFAAGAAgAAAAh&#10;AJOr3yXdAAAACAEAAA8AAABkcnMvZG93bnJldi54bWxMj8FqwzAQRO+F/oPYQG+N7MZpjWM5lEID&#10;PeRQN9CrbG1sE2llLCVx/r7bU3tahhlm35Tb2VlxwSkMnhSkywQEUuvNQJ2Cw9f7Yw4iRE1GW0+o&#10;4IYBttX9XakL46/0iZc6doJLKBRaQR/jWEgZ2h6dDks/IrF39JPTkeXUSTPpK5c7K5+S5Fk6PRB/&#10;6PWIbz22p/rsFIRs/f2xb/K6sbHFQ6Dd3qdOqYfF/LoBEXGOf2H4xWd0qJip8WcyQVjWecJbooKM&#10;D/ur9CUF0ShYZyuQVSn/D6h+AAAA//8DAFBLAQItABQABgAIAAAAIQC2gziS/gAAAOEBAAATAAAA&#10;AAAAAAAAAAAAAAAAAABbQ29udGVudF9UeXBlc10ueG1sUEsBAi0AFAAGAAgAAAAhADj9If/WAAAA&#10;lAEAAAsAAAAAAAAAAAAAAAAALwEAAF9yZWxzLy5yZWxzUEsBAi0AFAAGAAgAAAAhAHovifh/AgAA&#10;FwUAAA4AAAAAAAAAAAAAAAAALgIAAGRycy9lMm9Eb2MueG1sUEsBAi0AFAAGAAgAAAAhAJOr3yXd&#10;AAAACAEAAA8AAAAAAAAAAAAAAAAA2QQAAGRycy9kb3ducmV2LnhtbFBLBQYAAAAABAAEAPMAAADj&#10;BQAAAAA=&#10;" fillcolor="window" strokecolor="windowText" strokeweight="2pt">
                  <v:textbox>
                    <w:txbxContent>
                      <w:p w:rsidR="0072560E" w:rsidRDefault="0072560E" w:rsidP="0072560E">
                        <w:r>
                          <w:t xml:space="preserve">£                            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n-GB"/>
              </w:rPr>
              <w:pict>
                <v:roundrect id="Rounded Rectangle 2" o:spid="_x0000_s2055" style="position:absolute;margin-left:-2.6pt;margin-top:2.65pt;width:27pt;height:24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1adAIAAAoFAAAOAAAAZHJzL2Uyb0RvYy54bWysVEtv2zAMvg/YfxB0X+2k6dYGcYqgRYYB&#10;RVv0gZ5ZWYoNSKImKXGyXz9Kdtr0cRqWg0KKFMnvI+nZ+dZotpE+tGgrPjoqOZNWYN3aVcUfH5bf&#10;TjkLEWwNGq2s+E4Gfj7/+mXWuakcY4O6lp5REBumnat4E6ObFkUQjTQQjtBJS0aF3kAk1a+K2kNH&#10;0Y0uxmX5vejQ186jkCHQ7WVv5PMcXykp4o1SQUamK061xXz6fD6ns5jPYLry4JpWDGXAP1RhoLWU&#10;9CXUJURga99+CGVa4TGgikcCTYFKtUJmDIRmVL5Dc9+AkxkLkRPcC03h/4UV15tbz9q64mPOLBhq&#10;0R2ubS1rdkfkgV1pycaJps6FKXnfu1s/aIHEhHmrvEn/hIZtM7W7F2rlNjJBl8eT8VlJDRBkOi4n&#10;pyRTlOL1sfMh/pRoWBIq7lMRqYLMKmyuQuz9934pYUDd1stW66zswoX2bAPUaRqQGjvONIRIlxVf&#10;5t+Q8s0zbVlH4E8muTqgEVQaIhVqHJES7Ioz0CuabRF9ruXN6/Ah6QMhPkhc5t9niROQSwhNX3GO&#10;Orhpm/DIPL0D7kR+T3eSnrHeUdc89uMcnFi2FO2K0N6Cp/klomkn4w0dSiPhw0HirEH/57P75E9j&#10;RVbOOtoHwv57DV4Sll+WBu5sNJmkBcrK5OTHmBR/aHk+tNi1uUBqxIi234ksJv+o96LyaJ5odRcp&#10;K5nACsrdszwoF7HfU1p+IReL7EZL4yBe2XsnUvDEU+LxYfsE3g2jE6kD17jfHZi+G57eN720uFhH&#10;VG2erFdeaSyTQguXB3T4OKSNPtSz1+snbP4XAAD//wMAUEsDBBQABgAIAAAAIQDLBY9R2gAAAAYB&#10;AAAPAAAAZHJzL2Rvd25yZXYueG1sTI/NasMwEITvhbyD2EBviZwfF+NaDiHQQg851A30Klsb20Ra&#10;GUtJ3Lfv5tQehxlmvil2k7PihmPoPSlYLRMQSI03PbUKTl9viwxEiJqMtp5QwQ8G2JWzp0Lnxt/p&#10;E29VbAWXUMi1gi7GIZcyNB06HZZ+QGLv7EenI8uxlWbUdy53Vq6T5EU63RMvdHrAQ4fNpbo6BWGb&#10;fn8c66yqbWzwFOj96FdOqef5tH8FEXGKf2F44DM6lMxU+yuZIKyCRbrmpIJ0A4LtbcZH6ofcgCwL&#10;+R+//AUAAP//AwBQSwECLQAUAAYACAAAACEAtoM4kv4AAADhAQAAEwAAAAAAAAAAAAAAAAAAAAAA&#10;W0NvbnRlbnRfVHlwZXNdLnhtbFBLAQItABQABgAIAAAAIQA4/SH/1gAAAJQBAAALAAAAAAAAAAAA&#10;AAAAAC8BAABfcmVscy8ucmVsc1BLAQItABQABgAIAAAAIQCYpN1adAIAAAoFAAAOAAAAAAAAAAAA&#10;AAAAAC4CAABkcnMvZTJvRG9jLnhtbFBLAQItABQABgAIAAAAIQDLBY9R2gAAAAYBAAAPAAAAAAAA&#10;AAAAAAAAAM4EAABkcnMvZG93bnJldi54bWxQSwUGAAAAAAQABADzAAAA1QUAAAAA&#10;" fillcolor="window" strokecolor="windowText" strokeweight="2pt"/>
              </w:pict>
            </w:r>
          </w:p>
          <w:p w:rsidR="0072560E" w:rsidRDefault="0072560E" w:rsidP="006C3E78">
            <w:pPr>
              <w:rPr>
                <w:b/>
              </w:rPr>
            </w:pPr>
            <w:r>
              <w:rPr>
                <w:b/>
              </w:rPr>
              <w:t xml:space="preserve">           Deposit paid                                                    Booked in</w:t>
            </w:r>
          </w:p>
          <w:p w:rsidR="0072560E" w:rsidRDefault="00131BA5" w:rsidP="006C3E7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roundrect id="Rounded Rectangle 15" o:spid="_x0000_s2054" style="position:absolute;margin-left:289.7pt;margin-top:4.5pt;width:159.45pt;height:58.6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/idwIAAA0FAAAOAAAAZHJzL2Uyb0RvYy54bWysVE1v2zAMvQ/YfxB0X+1k7toGdYqgRYYB&#10;RVv0Az2rshwbkEVNUuJkv35PstumH6dhPsikSJF81KNOz7adZhvlfEum5JODnDNlJFWtWZX84X75&#10;7ZgzH4SphCajSr5Tnp/Nv3457e1MTakhXSnHEMT4WW9L3oRgZ1nmZaM64Q/IKgNjTa4TAapbZZUT&#10;PaJ3Opvm+Y+sJ1dZR1J5j92LwcjnKX5dKxmu69qrwHTJUVtIq0vrU1yz+amYrZywTSvHMsQ/VNGJ&#10;1iDpS6gLEQRbu/ZDqK6VjjzV4UBSl1Fdt1IlDEAzyd+huWuEVQkLmuPtS5v8/wsrrzY3jrUV7u6Q&#10;MyM63NEtrU2lKnaL7gmz0orBhkb11s/gf2dv3Kh5iBH1tnZd/AMP26bm7l6aq7aBSWxO82lxVHzn&#10;TMIG4aQ4jkGz19PW+fBTUceiUHIXy4g1pMaKzaUPg/+zX8zoSbfVstU6KTt/rh3bCFw2OFJRz5kW&#10;PmCz5Mv0jSnfHNOG9ajvsMjBECnAwlqLALGz6Is3K86EXoHeMrhUy5vT/kPSe0DeS5yn77PEEciF&#10;8M1QcYo6umkT8ahE4BF37P7Q7yg9UbXDxTkaGO2tXLaIdgm0N8KBwoCCsQzXWGpNwEejxFlD7s9n&#10;+9EfzIKVsx4jAey/18IpYPllwLmTSVHEGUpKcXg0heL2LU/7FrPuzgkXMcEDYGUSo3/Qz2LtqHvE&#10;9C5iVpiEkcg9dHlUzsMwqph/qRaL5Ia5sSJcmjsrY/DYp9jH++2jcHakTsANXNHz+IjZO/IMvvGk&#10;ocU6UN0mZr32FbSMCmYuEXR8H+JQ7+vJ6/UVm/8FAAD//wMAUEsDBBQABgAIAAAAIQALpdFj3gAA&#10;AAkBAAAPAAAAZHJzL2Rvd25yZXYueG1sTI/BTsMwEETvSPyDtUjcqNPQliSNUyEkkDj0QKjE1Ym3&#10;SYS9jmK3DX/PcqLH1TzNvil3s7PijFMYPClYLhIQSK03A3UKDp+vDxmIEDUZbT2hgh8MsKtub0pd&#10;GH+hDzzXsRNcQqHQCvoYx0LK0PbodFj4EYmzo5+cjnxOnTSTvnC5szJNko10eiD+0OsRX3psv+uT&#10;UxBW66/3fZPVjY0tHgK97f3SKXV/Nz9vQUSc4z8Mf/qsDhU7Nf5EJgirYP2UrxhVkPMkzrM8ewTR&#10;MJhuUpBVKa8XVL8AAAD//wMAUEsBAi0AFAAGAAgAAAAhALaDOJL+AAAA4QEAABMAAAAAAAAAAAAA&#10;AAAAAAAAAFtDb250ZW50X1R5cGVzXS54bWxQSwECLQAUAAYACAAAACEAOP0h/9YAAACUAQAACwAA&#10;AAAAAAAAAAAAAAAvAQAAX3JlbHMvLnJlbHNQSwECLQAUAAYACAAAACEAJC/v4ncCAAANBQAADgAA&#10;AAAAAAAAAAAAAAAuAgAAZHJzL2Uyb0RvYy54bWxQSwECLQAUAAYACAAAACEAC6XRY94AAAAJAQAA&#10;DwAAAAAAAAAAAAAAAADRBAAAZHJzL2Rvd25yZXYueG1sUEsFBgAAAAAEAAQA8wAAANwFAAAAAA==&#10;" fillcolor="window" strokecolor="windowText" strokeweight="2pt">
                  <v:textbox>
                    <w:txbxContent>
                      <w:p w:rsidR="003535B3" w:rsidRPr="003535B3" w:rsidRDefault="003535B3">
                        <w:pPr>
                          <w:rPr>
                            <w:color w:val="000000" w:themeColor="text1"/>
                          </w:rPr>
                        </w:pPr>
                        <w:r w:rsidRPr="003535B3">
                          <w:rPr>
                            <w:color w:val="000000" w:themeColor="text1"/>
                          </w:rPr>
                          <w:t>Thames</w:t>
                        </w:r>
                        <w:r>
                          <w:rPr>
                            <w:color w:val="000000" w:themeColor="text1"/>
                          </w:rPr>
                          <w:t xml:space="preserve"> Swimmers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n-GB"/>
              </w:rPr>
              <w:pict>
                <v:roundrect id="Rounded Rectangle 5" o:spid="_x0000_s2053" style="position:absolute;margin-left:90pt;margin-top:4.55pt;width:68.55pt;height:25.1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qkgwIAABwFAAAOAAAAZHJzL2Uyb0RvYy54bWysVE1v2zAMvQ/YfxB0X+1kydoGdYqgRYYB&#10;RVv0Az0rspwYkEVNUmJnv35PstumH6dhPsikSJF8T6TOzrtGs51yviZT8NFRzpkyksrarAv++LD8&#10;dsKZD8KUQpNRBd8rz8/nX7+ctXamxrQhXSrHEMT4WWsLvgnBzrLMy41qhD8iqwyMFblGBKhunZVO&#10;tIje6Gyc5z+yllxpHUnlPXYveyOfp/hVpWS4qSqvAtMFR20hrS6tq7hm8zMxWzthN7UcyhD/UEUj&#10;aoOkL6EuRRBs6+oPoZpaOvJUhSNJTUZVVUuVMADNKH+H5n4jrEpYQI63LzT5/xdWXu9uHavLgk85&#10;M6LBFd3R1pSqZHcgT5i1VmwaaWqtn8H73t66QfMQI+auck38Aw3rErX7F2pVF5jE5slxPj1BCgnT&#10;99HpJE8xs9fD1vnwU1HDolBwF4uIFSRWxe7KB2SF/7NfTOhJ1+Wy1jope3+hHdsJ3DQapKSWMy18&#10;wGbBl+mLMBDizTFtWFvw8XSSoz2kQAtWWgSIjQUp3qw5E3qN3pbBpVrenPYfkj4A8UHiPH2fJY5A&#10;LoXf9BWnqIObNhGPSt074I7k93RHKXSrLt3ZKJ6IOysq97hHR32DeyuXNeJfAf+tcOhogMOUhhss&#10;lSYgpkHibEPuz2f70R+NBitnLSYEbPzeCqeA7pdBC56OJpM4UkmZTI/HUNyhZXVoMdvmgnA1I7wH&#10;ViYx+gf9LFaOmicM8yJmhUkYidw974NyEfrJxXMg1WKR3DBGVoQrc29lDB6Zi8w+dE/C2aGZAu7k&#10;mp6nSczetVPvG08aWmwDVXXqtVde0TVRwQim/hmeizjjh3ryen3U5n8BAAD//wMAUEsDBBQABgAI&#10;AAAAIQA+HsV+3QAAAAgBAAAPAAAAZHJzL2Rvd25yZXYueG1sTI/BTsMwEETvSPyDtZW4USfQQprG&#10;qRASSD300FCJqxNvk6j2OordNvw92xPcdjSj2TfFZnJWXHAMvScF6TwBgdR401Or4PD18ZiBCFGT&#10;0dYTKvjBAJvy/q7QufFX2uOliq3gEgq5VtDFOORShqZDp8PcD0jsHf3odGQ5ttKM+srlzsqnJHmR&#10;TvfEHzo94HuHzak6OwVhsfze7uqsqm1s8BDoc+dTp9TDbHpbg4g4xb8w3PAZHUpmqv2ZTBCWdZbw&#10;lqhglYJg/zl95aNWsFwtQJaF/D+g/AUAAP//AwBQSwECLQAUAAYACAAAACEAtoM4kv4AAADhAQAA&#10;EwAAAAAAAAAAAAAAAAAAAAAAW0NvbnRlbnRfVHlwZXNdLnhtbFBLAQItABQABgAIAAAAIQA4/SH/&#10;1gAAAJQBAAALAAAAAAAAAAAAAAAAAC8BAABfcmVscy8ucmVsc1BLAQItABQABgAIAAAAIQDoTJqk&#10;gwIAABwFAAAOAAAAAAAAAAAAAAAAAC4CAABkcnMvZTJvRG9jLnhtbFBLAQItABQABgAIAAAAIQA+&#10;HsV+3QAAAAgBAAAPAAAAAAAAAAAAAAAAAN0EAABkcnMvZG93bnJldi54bWxQSwUGAAAAAAQABADz&#10;AAAA5wUAAAAA&#10;" fillcolor="window" strokecolor="windowText" strokeweight="2pt">
                  <v:textbox>
                    <w:txbxContent>
                      <w:p w:rsidR="0072560E" w:rsidRDefault="0072560E" w:rsidP="0072560E">
                        <w:r>
                          <w:t xml:space="preserve">£                            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n-GB"/>
              </w:rPr>
              <w:pict>
                <v:roundrect id="Rounded Rectangle 10" o:spid="_x0000_s2052" style="position:absolute;margin-left:-2.6pt;margin-top:3pt;width:27pt;height:24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I+dQIAAAwFAAAOAAAAZHJzL2Uyb0RvYy54bWysVE1v2zAMvQ/YfxB0X+2k6dYGcYqgRYYB&#10;RVv0Az2rshwbkEVNUuJkv35PstOmH6dhOSikSJF8j6Rn59tWs41yviFT8NFRzpkyksrGrAr++LD8&#10;dsqZD8KUQpNRBd8pz8/nX7/MOjtVY6pJl8oxBDF+2tmC1yHYaZZ5WatW+COyysBYkWtFgOpWWelE&#10;h+itzsZ5/j3ryJXWkVTe4/ayN/J5il9VSoabqvIqMF1w1BbS6dL5HM9sPhPTlRO2buRQhviHKlrR&#10;GCR9CXUpgmBr13wI1TbSkacqHElqM6qqRqqEAWhG+Ts097WwKmEBOd6+0OT/X1h5vbl1rCnRO9Bj&#10;RIse3dHalKpkd2BPmJVWDDYQ1Vk/hf+9vXWD5iFG1NvKtfEfeNg2kbt7IVdtA5O4PJ6Mz3LkkDAd&#10;55NTyIiSvT62zoefiloWhYK7WEUsIfEqNlc+9P57v5jQk27KZaN1Unb+Qju2Eeg1RqSkjjMtfMBl&#10;wZfpN6R880wb1hV8fDJJ1QkMYaVFQKGtBS3erDgTeoXplsGlWt689h+SPgDxQeI8/T5LHIFcCl/3&#10;Faeog5s2EY9K8zvgjuT3dEfpmcod+uaoH2hv5bJBtCugvRUOEwyisZXhBkelCfhokDiryf357D76&#10;Y7Bg5azDRgD777VwClh+GYzc2WgyiSuUlMnJjzEUd2h5PrSYdXtBaMQI+29lEqN/0HuxctQ+YXkX&#10;MStMwkjk7lkelIvQbyrWX6rFIrlhbawIV+beyhg88hR5fNg+CWeH0QnowDXtt0dM3w1P7xtfGlqs&#10;A1VNmqxXXjGWUcHKpQEdPg9xpw/15PX6EZv/BQAA//8DAFBLAwQUAAYACAAAACEAFmCu/NoAAAAG&#10;AQAADwAAAGRycy9kb3ducmV2LnhtbEyPQUvDQBSE74L/YXmCt3bTkpQQ81JEUPDQg7HgdZN9TUKz&#10;b0N228Z/7/Okx2GGmW/K/eJGdaU5DJ4RNusEFHHr7cAdwvHzdZWDCtGwNaNnQvimAPvq/q40hfU3&#10;/qBrHTslJRwKg9DHOBVah7YnZ8LaT8TinfzsTBQ5d9rO5iblbtTbJNlpZwaWhd5M9NJTe64vDiGk&#10;2df7ocnrZowtHQO/HfzGIT4+LM9PoCIt8S8Mv/iCDpUwNf7CNqgRYZVtJYmwk0dip7kcaRCyNAFd&#10;lfo/fvUDAAD//wMAUEsBAi0AFAAGAAgAAAAhALaDOJL+AAAA4QEAABMAAAAAAAAAAAAAAAAAAAAA&#10;AFtDb250ZW50X1R5cGVzXS54bWxQSwECLQAUAAYACAAAACEAOP0h/9YAAACUAQAACwAAAAAAAAAA&#10;AAAAAAAvAQAAX3JlbHMvLnJlbHNQSwECLQAUAAYACAAAACEA17LiPnUCAAAMBQAADgAAAAAAAAAA&#10;AAAAAAAuAgAAZHJzL2Uyb0RvYy54bWxQSwECLQAUAAYACAAAACEAFmCu/NoAAAAGAQAADwAAAAAA&#10;AAAAAAAAAADPBAAAZHJzL2Rvd25yZXYueG1sUEsFBgAAAAAEAAQA8wAAANYFAAAAAA==&#10;" fillcolor="window" strokecolor="windowText" strokeweight="2pt"/>
              </w:pict>
            </w:r>
          </w:p>
          <w:p w:rsidR="0072560E" w:rsidRDefault="0072560E" w:rsidP="006C3E78">
            <w:pPr>
              <w:rPr>
                <w:b/>
              </w:rPr>
            </w:pPr>
            <w:r>
              <w:rPr>
                <w:b/>
              </w:rPr>
              <w:t xml:space="preserve">           Outstanding                                                     Pitch location</w:t>
            </w:r>
          </w:p>
          <w:p w:rsidR="0072560E" w:rsidRDefault="00131BA5" w:rsidP="006C3E7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roundrect id="Rounded Rectangle 13" o:spid="_x0000_s2051" style="position:absolute;margin-left:90pt;margin-top:8.6pt;width:68.55pt;height:25.1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daggIAAB4FAAAOAAAAZHJzL2Uyb0RvYy54bWysVEtv2zAMvg/YfxB0X+2kydoGdYqgRYYB&#10;RVu0GXpmZCk2IIuapMTOfv0o2WnTx2mYDzIpUnx8+qjLq67RbCedr9EUfHSScyaNwLI2m4L/Wi2/&#10;nXPmA5gSNBpZ8L30/Gr+9ctla2dyjBXqUjpGQYyftbbgVQh2lmVeVLIBf4JWGjIqdA0EUt0mKx20&#10;FL3R2TjPv2ctutI6FNJ72r3pjXye4islRbhXysvAdMGptpBWl9Z1XLP5Jcw2DmxVi6EM+IcqGqgN&#10;JX0JdQMB2NbVH0I1tXDoUYUTgU2GStVCph6om1H+rpunCqxMvRA43r7A5P9fWHG3e3CsLunuTjkz&#10;0NAdPeLWlLJkj4QemI2WjGwEVGv9jPyf7IMbNE9i7LpTrol/6od1Cdz9C7iyC0zQ5vlZPj2fcibI&#10;dDq6mOTTGDN7PWydDz8kNiwKBXexilhCwhV2tz70/ge/mNCjrstlrXVS9v5aO7YDumuiSIktZxp8&#10;oM2CL9M3pHxzTBvWFnw8neREEAFEQqUhkNhYgsWbDWegN8RuEVyq5c1p/yHpijo+Spyn77PEsZEb&#10;8FVfcYo6uGkT+5GJv0PfEfwe7iiFbt2lWxvHE3FnjeWebtJhT3FvxbKm+LfU/wM44jQ1R3Ma7mlR&#10;GqljHCTOKnR/PtuP/kQ1snLW0owQGr+34CR199MQCS9Gk0kcqqRMpmdjUtyxZX1sMdvmGulqRvQi&#10;WJHE6B/0QVQOm2ca50XMSiYwgnL3uA/Kdehnlx4EIReL5EaDZCHcmicrYvCIXER21T2DswOZAt3J&#10;HR7mCWbv6NT7xpMGF9uAqk5ce8WViBoVGsJE2eHBiFN+rCev12dt/hcAAP//AwBQSwMEFAAGAAgA&#10;AAAhAEzkB/3eAAAACQEAAA8AAABkcnMvZG93bnJldi54bWxMj8FOwzAQRO9I/QdrK3GjTgptohCn&#10;QkggceiBtBJXJ16SCHsdxW6b/n2XE9x2tKOZN+VudlaccQqDJwXpKgGB1HozUKfgeHh7yEGEqMlo&#10;6wkVXDHArlrclbow/kKfeK5jJziEQqEV9DGOhZSh7dHpsPIjEv++/eR0ZDl10kz6wuHOynWSbKXT&#10;A3FDr0d87bH9qU9OQXjafH3sm7xubGzxGOh971On1P1yfnkGEXGOf2b4xWd0qJip8ScyQVjWecJb&#10;Ih/ZGgQbHtMsBdEo2GYbkFUp/y+obgAAAP//AwBQSwECLQAUAAYACAAAACEAtoM4kv4AAADhAQAA&#10;EwAAAAAAAAAAAAAAAAAAAAAAW0NvbnRlbnRfVHlwZXNdLnhtbFBLAQItABQABgAIAAAAIQA4/SH/&#10;1gAAAJQBAAALAAAAAAAAAAAAAAAAAC8BAABfcmVscy8ucmVsc1BLAQItABQABgAIAAAAIQBUSzda&#10;ggIAAB4FAAAOAAAAAAAAAAAAAAAAAC4CAABkcnMvZTJvRG9jLnhtbFBLAQItABQABgAIAAAAIQBM&#10;5Af93gAAAAkBAAAPAAAAAAAAAAAAAAAAANwEAABkcnMvZG93bnJldi54bWxQSwUGAAAAAAQABADz&#10;AAAA5wUAAAAA&#10;" fillcolor="window" strokecolor="windowText" strokeweight="2pt">
                  <v:textbox>
                    <w:txbxContent>
                      <w:p w:rsidR="0072560E" w:rsidRDefault="0072560E" w:rsidP="0072560E">
                        <w:r>
                          <w:t xml:space="preserve">£                            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n-GB"/>
              </w:rPr>
              <w:pict>
                <v:roundrect id="Rounded Rectangle 12" o:spid="_x0000_s2050" style="position:absolute;margin-left:-2.6pt;margin-top:3pt;width:27pt;height:24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zDdgIAAAwFAAAOAAAAZHJzL2Uyb0RvYy54bWysVE1v2zAMvQ/YfxB0X+2k6dYGcYqgRYYB&#10;RVv0Az2rshwbkEVNUuJkv35PstOmH6dhOSikSJF8j6Rn59tWs41yviFT8NFRzpkyksrGrAr++LD8&#10;dsqZD8KUQpNRBd8pz8/nX7/MOjtVY6pJl8oxBDF+2tmC1yHYaZZ5WatW+COyysBYkWtFgOpWWelE&#10;h+itzsZ5/j3ryJXWkVTe4/ayN/J5il9VSoabqvIqMF1w1BbS6dL5HM9sPhPTlRO2buRQhviHKlrR&#10;GCR9CXUpgmBr13wI1TbSkacqHElqM6qqRqqEAWhG+Ts097WwKmEBOd6+0OT/X1h5vbl1rCnRuzFn&#10;RrTo0R2tTalKdgf2hFlpxWADUZ31U/jf21s3aB5iRL2tXBv/gYdtE7m7F3LVNjCJy+PJ+CxHCyRM&#10;x/nkFDKiZK+PrfPhp6KWRaHgLlYRS0i8is2VD73/3i8m9KSbctlonZSdv9CObQR6jREpqeNMCx9w&#10;WfBl+g0p3zzThnUFH59MUnUCQ1hpEVBoa0GLNyvOhF5humVwqZY3r/2HpA9AfJA4T7/PEkcgl8LX&#10;fcUp6uCmTcSj0vwOuCP5Pd1ReqZyh7456gfaW7lsEO0KaG+FwwSDaGxluMFRaQI+GiTOanJ/PruP&#10;/hgsWDnrsBHA/nstnAKWXwYjdzaaTOIKJWVy8mMMxR1ang8tZt1eEBoxwv5bmcToH/RerBy1T1je&#10;RcwKkzASuXuWB+Ui9JuK9ZdqsUhuWBsrwpW5tzIGjzxFHh+2T8LZYXQCOnBN++0R03fD0/vGl4YW&#10;60BVkybrlVeMZVSwcmlAh89D3OlDPXm9fsTmfwEAAP//AwBQSwMEFAAGAAgAAAAhABZgrvzaAAAA&#10;BgEAAA8AAABkcnMvZG93bnJldi54bWxMj0FLw0AUhO+C/2F5grd205KUEPNSRFDw0IOx4HWTfU1C&#10;s29DdtvGf+/zpMdhhplvyv3iRnWlOQyeETbrBBRx6+3AHcLx83WVgwrRsDWjZ0L4pgD76v6uNIX1&#10;N/6gax07JSUcCoPQxzgVWoe2J2fC2k/E4p387EwUOXfazuYm5W7U2yTZaWcGloXeTPTSU3uuLw4h&#10;pNnX+6HJ62aMLR0Dvx38xiE+PizPT6AiLfEvDL/4gg6VMDX+wjaoEWGVbSWJsJNHYqe5HGkQsjQB&#10;XZX6P371AwAA//8DAFBLAQItABQABgAIAAAAIQC2gziS/gAAAOEBAAATAAAAAAAAAAAAAAAAAAAA&#10;AABbQ29udGVudF9UeXBlc10ueG1sUEsBAi0AFAAGAAgAAAAhADj9If/WAAAAlAEAAAsAAAAAAAAA&#10;AAAAAAAALwEAAF9yZWxzLy5yZWxzUEsBAi0AFAAGAAgAAAAhALHxXMN2AgAADAUAAA4AAAAAAAAA&#10;AAAAAAAALgIAAGRycy9lMm9Eb2MueG1sUEsBAi0AFAAGAAgAAAAhABZgrvzaAAAABgEAAA8AAAAA&#10;AAAAAAAAAAAA0AQAAGRycy9kb3ducmV2LnhtbFBLBQYAAAAABAAEAPMAAADXBQAAAAA=&#10;" fillcolor="window" strokecolor="windowText" strokeweight="2pt"/>
              </w:pict>
            </w:r>
          </w:p>
          <w:p w:rsidR="0072560E" w:rsidRDefault="0072560E" w:rsidP="006C3E78">
            <w:pPr>
              <w:rPr>
                <w:b/>
              </w:rPr>
            </w:pPr>
            <w:r>
              <w:rPr>
                <w:b/>
              </w:rPr>
              <w:t xml:space="preserve">           Paid in full</w:t>
            </w:r>
          </w:p>
          <w:p w:rsidR="0072560E" w:rsidRPr="00C54F55" w:rsidRDefault="0072560E" w:rsidP="006C3E78">
            <w:pPr>
              <w:rPr>
                <w:b/>
              </w:rPr>
            </w:pPr>
          </w:p>
        </w:tc>
      </w:tr>
    </w:tbl>
    <w:p w:rsidR="00B8285B" w:rsidRPr="000E1094" w:rsidRDefault="00B8285B" w:rsidP="000E1094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r w:rsidRPr="00D974C8">
        <w:rPr>
          <w:rFonts w:cstheme="minorHAnsi"/>
          <w:sz w:val="20"/>
          <w:szCs w:val="20"/>
        </w:rPr>
        <w:t>Please complete the information and return to the address above.  A</w:t>
      </w:r>
      <w:r>
        <w:rPr>
          <w:rFonts w:cstheme="minorHAnsi"/>
          <w:sz w:val="20"/>
          <w:szCs w:val="20"/>
        </w:rPr>
        <w:t xml:space="preserve"> non refundable</w:t>
      </w:r>
      <w:r w:rsidRPr="00D974C8">
        <w:rPr>
          <w:rFonts w:cstheme="minorHAnsi"/>
          <w:sz w:val="20"/>
          <w:szCs w:val="20"/>
        </w:rPr>
        <w:t xml:space="preserve"> 25% deposit is required </w:t>
      </w:r>
      <w:r>
        <w:rPr>
          <w:rFonts w:cstheme="minorHAnsi"/>
          <w:sz w:val="20"/>
          <w:szCs w:val="20"/>
        </w:rPr>
        <w:t>up</w:t>
      </w:r>
      <w:r w:rsidRPr="00D974C8">
        <w:rPr>
          <w:rFonts w:cstheme="minorHAnsi"/>
          <w:sz w:val="20"/>
          <w:szCs w:val="20"/>
        </w:rPr>
        <w:t xml:space="preserve">on booking with full payment to be received </w:t>
      </w:r>
      <w:r>
        <w:rPr>
          <w:rFonts w:cstheme="minorHAnsi"/>
          <w:sz w:val="20"/>
          <w:szCs w:val="20"/>
        </w:rPr>
        <w:t xml:space="preserve">no later than </w:t>
      </w:r>
      <w:r w:rsidRPr="00D974C8">
        <w:rPr>
          <w:rFonts w:cstheme="minorHAnsi"/>
          <w:sz w:val="20"/>
          <w:szCs w:val="20"/>
        </w:rPr>
        <w:t>2 weeks before arrival date</w:t>
      </w:r>
      <w:r>
        <w:rPr>
          <w:rFonts w:cstheme="minorHAnsi"/>
          <w:sz w:val="20"/>
          <w:szCs w:val="20"/>
        </w:rPr>
        <w:t xml:space="preserve"> (full payment needed up front if total is £50 or less)</w:t>
      </w:r>
      <w:r w:rsidRPr="00D974C8">
        <w:rPr>
          <w:rFonts w:cstheme="minorHAnsi"/>
          <w:sz w:val="20"/>
          <w:szCs w:val="20"/>
        </w:rPr>
        <w:t xml:space="preserve">.  </w:t>
      </w:r>
      <w:r w:rsidR="003F307A">
        <w:rPr>
          <w:rFonts w:cstheme="minorHAnsi"/>
          <w:sz w:val="20"/>
          <w:szCs w:val="20"/>
        </w:rPr>
        <w:t xml:space="preserve">Online payments should be made to the following details with the booking name as reference </w:t>
      </w:r>
      <w:proofErr w:type="spellStart"/>
      <w:proofErr w:type="gramStart"/>
      <w:r w:rsidR="00806945">
        <w:rPr>
          <w:rFonts w:cstheme="minorHAnsi"/>
          <w:sz w:val="20"/>
          <w:szCs w:val="20"/>
        </w:rPr>
        <w:t>LloydsTSB</w:t>
      </w:r>
      <w:proofErr w:type="spellEnd"/>
      <w:r w:rsidR="00806945">
        <w:rPr>
          <w:rFonts w:cstheme="minorHAnsi"/>
          <w:sz w:val="20"/>
          <w:szCs w:val="20"/>
        </w:rPr>
        <w:t xml:space="preserve"> </w:t>
      </w:r>
      <w:r w:rsidR="003F307A" w:rsidRPr="003F307A">
        <w:rPr>
          <w:rFonts w:cstheme="minorHAnsi"/>
          <w:sz w:val="20"/>
          <w:szCs w:val="20"/>
          <w:u w:val="single"/>
        </w:rPr>
        <w:t xml:space="preserve"> Account</w:t>
      </w:r>
      <w:proofErr w:type="gramEnd"/>
      <w:r w:rsidR="003F307A" w:rsidRPr="003F307A">
        <w:rPr>
          <w:rFonts w:cstheme="minorHAnsi"/>
          <w:sz w:val="20"/>
          <w:szCs w:val="20"/>
          <w:u w:val="single"/>
        </w:rPr>
        <w:t xml:space="preserve"> No: </w:t>
      </w:r>
      <w:r w:rsidR="00806945" w:rsidRPr="00806945">
        <w:rPr>
          <w:u w:val="single"/>
        </w:rPr>
        <w:t xml:space="preserve">18349568 </w:t>
      </w:r>
      <w:r w:rsidR="003F307A" w:rsidRPr="00806945">
        <w:rPr>
          <w:rFonts w:cstheme="minorHAnsi"/>
          <w:sz w:val="20"/>
          <w:szCs w:val="20"/>
          <w:u w:val="single"/>
        </w:rPr>
        <w:t xml:space="preserve"> Sort code:</w:t>
      </w:r>
      <w:r w:rsidR="00806945" w:rsidRPr="00806945">
        <w:rPr>
          <w:u w:val="single"/>
        </w:rPr>
        <w:t xml:space="preserve"> 30-19-22</w:t>
      </w:r>
      <w:r w:rsidR="003F307A">
        <w:rPr>
          <w:rFonts w:cstheme="minorHAnsi"/>
          <w:sz w:val="20"/>
          <w:szCs w:val="20"/>
          <w:u w:val="single"/>
        </w:rPr>
        <w:t>.</w:t>
      </w:r>
      <w:r w:rsidR="003F307A">
        <w:rPr>
          <w:rFonts w:cstheme="minorHAnsi"/>
          <w:sz w:val="20"/>
          <w:szCs w:val="20"/>
        </w:rPr>
        <w:t xml:space="preserve">  Card</w:t>
      </w:r>
      <w:r w:rsidRPr="00D974C8">
        <w:rPr>
          <w:rFonts w:cstheme="minorHAnsi"/>
          <w:sz w:val="20"/>
          <w:szCs w:val="20"/>
        </w:rPr>
        <w:t xml:space="preserve"> payments are accepted with a booking charge of 2% on credit card transactions.  Upon receipt we will issue an invoice and confirm the booking to the details provided.</w:t>
      </w:r>
    </w:p>
    <w:p w:rsidR="003F307A" w:rsidRDefault="003F307A" w:rsidP="003F307A">
      <w:pPr>
        <w:spacing w:after="0"/>
        <w:rPr>
          <w:b/>
          <w:u w:val="single"/>
        </w:rPr>
      </w:pPr>
    </w:p>
    <w:p w:rsidR="006C5DC6" w:rsidRDefault="006C5DC6" w:rsidP="003F307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Camping and Caravanning Price list</w:t>
      </w:r>
    </w:p>
    <w:p w:rsidR="003F307A" w:rsidRDefault="003F307A" w:rsidP="003F307A">
      <w:pPr>
        <w:spacing w:after="0"/>
        <w:jc w:val="center"/>
        <w:rPr>
          <w:b/>
          <w:u w:val="single"/>
        </w:rPr>
      </w:pPr>
    </w:p>
    <w:p w:rsidR="006C5DC6" w:rsidRPr="00B8285B" w:rsidRDefault="006C5DC6" w:rsidP="003F307A">
      <w:pPr>
        <w:spacing w:after="0"/>
        <w:jc w:val="center"/>
      </w:pPr>
      <w:r w:rsidRPr="00B8285B">
        <w:t>All prices quoted are per night</w:t>
      </w:r>
    </w:p>
    <w:p w:rsidR="006C5DC6" w:rsidRPr="00B8285B" w:rsidRDefault="006C5DC6" w:rsidP="003F307A">
      <w:pPr>
        <w:spacing w:after="0"/>
        <w:jc w:val="center"/>
      </w:pPr>
    </w:p>
    <w:p w:rsidR="006C5DC6" w:rsidRPr="00B8285B" w:rsidRDefault="006C5DC6" w:rsidP="003F307A">
      <w:pPr>
        <w:spacing w:after="0"/>
        <w:ind w:left="1440" w:firstLine="720"/>
      </w:pPr>
      <w:r w:rsidRPr="00B8285B">
        <w:t>Caravan/Motorhome</w:t>
      </w:r>
      <w:r w:rsidRPr="00B8285B">
        <w:tab/>
      </w:r>
      <w:r w:rsidRPr="00B8285B">
        <w:tab/>
      </w:r>
      <w:r w:rsidRPr="00B8285B">
        <w:tab/>
        <w:t>£13</w:t>
      </w:r>
    </w:p>
    <w:p w:rsidR="006C5DC6" w:rsidRPr="00B8285B" w:rsidRDefault="006C5DC6" w:rsidP="003F307A">
      <w:pPr>
        <w:spacing w:after="0"/>
        <w:ind w:left="1440" w:firstLine="720"/>
      </w:pPr>
      <w:r w:rsidRPr="00B8285B">
        <w:t>Tent – Small (2 man)</w:t>
      </w:r>
      <w:r w:rsidRPr="00B8285B">
        <w:tab/>
      </w:r>
      <w:r w:rsidRPr="00B8285B">
        <w:tab/>
      </w:r>
      <w:r w:rsidRPr="00B8285B">
        <w:tab/>
        <w:t>£10</w:t>
      </w:r>
    </w:p>
    <w:p w:rsidR="006C5DC6" w:rsidRPr="00B8285B" w:rsidRDefault="006C5DC6" w:rsidP="003F307A">
      <w:pPr>
        <w:spacing w:after="0"/>
        <w:ind w:left="1440" w:firstLine="720"/>
      </w:pPr>
      <w:r w:rsidRPr="00B8285B">
        <w:t>Tent – Large</w:t>
      </w:r>
      <w:r w:rsidRPr="00B8285B">
        <w:tab/>
      </w:r>
      <w:r w:rsidRPr="00B8285B">
        <w:tab/>
      </w:r>
      <w:r w:rsidRPr="00B8285B">
        <w:tab/>
      </w:r>
      <w:r w:rsidRPr="00B8285B">
        <w:tab/>
        <w:t>£13</w:t>
      </w:r>
    </w:p>
    <w:p w:rsidR="006C5DC6" w:rsidRPr="00B8285B" w:rsidRDefault="006C5DC6" w:rsidP="003F307A">
      <w:pPr>
        <w:spacing w:after="0"/>
        <w:ind w:left="1440" w:firstLine="720"/>
      </w:pPr>
      <w:r w:rsidRPr="00B8285B">
        <w:t>Electricity</w:t>
      </w:r>
      <w:r w:rsidRPr="00B8285B">
        <w:tab/>
      </w:r>
      <w:r w:rsidRPr="00B8285B">
        <w:tab/>
      </w:r>
      <w:r w:rsidRPr="00B8285B">
        <w:tab/>
      </w:r>
      <w:r w:rsidRPr="00B8285B">
        <w:tab/>
        <w:t>£5 per hook up</w:t>
      </w:r>
    </w:p>
    <w:p w:rsidR="006C5DC6" w:rsidRDefault="006C5DC6" w:rsidP="003F307A">
      <w:pPr>
        <w:spacing w:after="0"/>
        <w:ind w:left="1440" w:firstLine="720"/>
      </w:pPr>
      <w:r w:rsidRPr="00B8285B">
        <w:t>Extra Parking</w:t>
      </w:r>
      <w:r w:rsidRPr="00B8285B">
        <w:tab/>
      </w:r>
      <w:r w:rsidRPr="00B8285B">
        <w:tab/>
      </w:r>
      <w:r w:rsidRPr="00B8285B">
        <w:tab/>
      </w:r>
      <w:r w:rsidRPr="00B8285B">
        <w:tab/>
        <w:t>£2.50</w:t>
      </w:r>
    </w:p>
    <w:p w:rsidR="0072560E" w:rsidRDefault="0072560E" w:rsidP="003F307A">
      <w:pPr>
        <w:spacing w:after="0"/>
        <w:ind w:left="1440" w:firstLine="720"/>
      </w:pPr>
    </w:p>
    <w:p w:rsidR="0072560E" w:rsidRDefault="0072560E" w:rsidP="0072560E">
      <w:pPr>
        <w:spacing w:after="0"/>
        <w:jc w:val="center"/>
        <w:rPr>
          <w:b/>
          <w:i/>
          <w:u w:val="single"/>
        </w:rPr>
      </w:pPr>
      <w:r w:rsidRPr="00F80BDD">
        <w:rPr>
          <w:b/>
          <w:i/>
          <w:u w:val="single"/>
        </w:rPr>
        <w:t xml:space="preserve">Camping and caravanning prices listed </w:t>
      </w:r>
      <w:r>
        <w:rPr>
          <w:b/>
          <w:i/>
          <w:u w:val="single"/>
        </w:rPr>
        <w:t>above</w:t>
      </w:r>
      <w:r w:rsidRPr="00F80BDD">
        <w:rPr>
          <w:b/>
          <w:i/>
          <w:u w:val="single"/>
        </w:rPr>
        <w:t xml:space="preserve"> exclude certain dates i.e. RHS </w:t>
      </w:r>
      <w:r>
        <w:rPr>
          <w:b/>
          <w:i/>
          <w:u w:val="single"/>
        </w:rPr>
        <w:t>Hampton Court Flower Show</w:t>
      </w:r>
    </w:p>
    <w:p w:rsidR="0072560E" w:rsidRPr="00F80BDD" w:rsidRDefault="0072560E" w:rsidP="0072560E">
      <w:pPr>
        <w:spacing w:after="0"/>
        <w:jc w:val="center"/>
      </w:pPr>
      <w:r>
        <w:rPr>
          <w:b/>
          <w:i/>
          <w:u w:val="single"/>
        </w:rPr>
        <w:t xml:space="preserve"> Please ask for further details</w:t>
      </w:r>
    </w:p>
    <w:p w:rsidR="0072560E" w:rsidRDefault="0072560E" w:rsidP="003F307A">
      <w:pPr>
        <w:spacing w:after="0"/>
        <w:ind w:left="1440" w:firstLine="720"/>
      </w:pPr>
      <w:bookmarkStart w:id="0" w:name="_GoBack"/>
      <w:bookmarkEnd w:id="0"/>
    </w:p>
    <w:p w:rsidR="0072560E" w:rsidRDefault="0072560E" w:rsidP="003F307A">
      <w:pPr>
        <w:spacing w:after="0"/>
        <w:ind w:left="1440" w:firstLine="720"/>
      </w:pPr>
    </w:p>
    <w:p w:rsidR="0072560E" w:rsidRPr="00444A4F" w:rsidRDefault="0072560E" w:rsidP="0072560E">
      <w:pPr>
        <w:spacing w:after="0"/>
        <w:rPr>
          <w:rFonts w:cstheme="minorHAnsi"/>
          <w:i/>
        </w:rPr>
      </w:pPr>
      <w:r>
        <w:rPr>
          <w:rFonts w:cstheme="minorHAnsi"/>
          <w:u w:val="single"/>
        </w:rPr>
        <w:t xml:space="preserve">Gas bottles </w:t>
      </w:r>
      <w:proofErr w:type="spellStart"/>
      <w:r>
        <w:rPr>
          <w:rFonts w:cstheme="minorHAnsi"/>
          <w:u w:val="single"/>
        </w:rPr>
        <w:t>Flogas</w:t>
      </w:r>
      <w:proofErr w:type="spellEnd"/>
      <w:r>
        <w:rPr>
          <w:rFonts w:cstheme="minorHAnsi"/>
          <w:u w:val="single"/>
        </w:rPr>
        <w:t xml:space="preserve"> and </w:t>
      </w:r>
      <w:proofErr w:type="spellStart"/>
      <w:r>
        <w:rPr>
          <w:rFonts w:cstheme="minorHAnsi"/>
          <w:u w:val="single"/>
        </w:rPr>
        <w:t>Calor</w:t>
      </w:r>
      <w:proofErr w:type="spellEnd"/>
      <w:r>
        <w:rPr>
          <w:rFonts w:cstheme="minorHAnsi"/>
          <w:u w:val="single"/>
        </w:rPr>
        <w:t xml:space="preserve"> Gas (prices ex VAT) </w:t>
      </w:r>
      <w:r w:rsidRPr="00444A4F">
        <w:rPr>
          <w:rFonts w:cstheme="minorHAnsi"/>
          <w:i/>
        </w:rPr>
        <w:t xml:space="preserve">Please note all bottles under 11kg will be charged a </w:t>
      </w:r>
      <w:r>
        <w:rPr>
          <w:rFonts w:cstheme="minorHAnsi"/>
          <w:i/>
        </w:rPr>
        <w:t>£30 bottle charge if an empty is not</w:t>
      </w:r>
      <w:r w:rsidRPr="00444A4F">
        <w:rPr>
          <w:rFonts w:cstheme="minorHAnsi"/>
          <w:i/>
        </w:rPr>
        <w:t xml:space="preserve"> provided</w:t>
      </w:r>
    </w:p>
    <w:p w:rsidR="0072560E" w:rsidRPr="00E650D9" w:rsidRDefault="0072560E" w:rsidP="0072560E">
      <w:pPr>
        <w:spacing w:after="0"/>
        <w:rPr>
          <w:rFonts w:cstheme="minorHAnsi"/>
        </w:rPr>
      </w:pPr>
      <w:r w:rsidRPr="00E650D9">
        <w:rPr>
          <w:rFonts w:cstheme="minorHAnsi"/>
        </w:rPr>
        <w:tab/>
      </w:r>
    </w:p>
    <w:p w:rsidR="0072560E" w:rsidRPr="00E650D9" w:rsidRDefault="0072560E" w:rsidP="0072560E">
      <w:pPr>
        <w:spacing w:after="0"/>
        <w:rPr>
          <w:rFonts w:cstheme="minorHAnsi"/>
          <w:b/>
        </w:rPr>
      </w:pPr>
      <w:r w:rsidRPr="00E650D9">
        <w:rPr>
          <w:rFonts w:cstheme="minorHAnsi"/>
          <w:b/>
        </w:rPr>
        <w:t>Butane</w:t>
      </w:r>
      <w:r w:rsidRPr="00E650D9">
        <w:rPr>
          <w:rFonts w:cstheme="minorHAnsi"/>
          <w:b/>
        </w:rPr>
        <w:tab/>
      </w:r>
      <w:r w:rsidRPr="00E650D9">
        <w:rPr>
          <w:rFonts w:cstheme="minorHAnsi"/>
          <w:b/>
        </w:rPr>
        <w:tab/>
      </w:r>
    </w:p>
    <w:p w:rsidR="0072560E" w:rsidRPr="00E650D9" w:rsidRDefault="0072560E" w:rsidP="0072560E">
      <w:pPr>
        <w:spacing w:after="0"/>
        <w:rPr>
          <w:rFonts w:cstheme="minorHAnsi"/>
        </w:rPr>
      </w:pPr>
    </w:p>
    <w:p w:rsidR="0072560E" w:rsidRPr="00E650D9" w:rsidRDefault="0072560E" w:rsidP="0072560E">
      <w:pPr>
        <w:spacing w:after="0"/>
        <w:rPr>
          <w:rFonts w:cstheme="minorHAnsi"/>
        </w:rPr>
      </w:pPr>
      <w:r>
        <w:rPr>
          <w:rFonts w:cstheme="minorHAnsi"/>
        </w:rPr>
        <w:t>7kg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£14.00</w:t>
      </w:r>
      <w:r w:rsidRPr="00E650D9">
        <w:rPr>
          <w:rFonts w:cstheme="minorHAnsi"/>
        </w:rPr>
        <w:tab/>
      </w:r>
    </w:p>
    <w:p w:rsidR="0072560E" w:rsidRPr="00E650D9" w:rsidRDefault="0072560E" w:rsidP="0072560E">
      <w:pPr>
        <w:spacing w:after="0"/>
        <w:rPr>
          <w:rFonts w:cstheme="minorHAnsi"/>
        </w:rPr>
      </w:pPr>
    </w:p>
    <w:p w:rsidR="0072560E" w:rsidRPr="00E650D9" w:rsidRDefault="0072560E" w:rsidP="0072560E">
      <w:pPr>
        <w:spacing w:after="0"/>
        <w:rPr>
          <w:rFonts w:cstheme="minorHAnsi"/>
          <w:b/>
        </w:rPr>
      </w:pPr>
      <w:r w:rsidRPr="00E650D9">
        <w:rPr>
          <w:rFonts w:cstheme="minorHAnsi"/>
          <w:b/>
        </w:rPr>
        <w:t>Propane</w:t>
      </w:r>
    </w:p>
    <w:p w:rsidR="0072560E" w:rsidRPr="00E650D9" w:rsidRDefault="0072560E" w:rsidP="0072560E">
      <w:pPr>
        <w:spacing w:after="0"/>
        <w:rPr>
          <w:rFonts w:cstheme="minorHAnsi"/>
        </w:rPr>
      </w:pPr>
    </w:p>
    <w:p w:rsidR="0072560E" w:rsidRPr="00E650D9" w:rsidRDefault="0072560E" w:rsidP="0072560E">
      <w:pPr>
        <w:spacing w:after="0"/>
        <w:rPr>
          <w:rFonts w:cstheme="minorHAnsi"/>
        </w:rPr>
      </w:pPr>
      <w:r w:rsidRPr="00E650D9">
        <w:rPr>
          <w:rFonts w:cstheme="minorHAnsi"/>
        </w:rPr>
        <w:t>6kg</w:t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  <w:t>£21.00</w:t>
      </w:r>
    </w:p>
    <w:p w:rsidR="0072560E" w:rsidRPr="00E650D9" w:rsidRDefault="0072560E" w:rsidP="0072560E">
      <w:pPr>
        <w:spacing w:after="0"/>
        <w:rPr>
          <w:rFonts w:cstheme="minorHAnsi"/>
        </w:rPr>
      </w:pPr>
      <w:r w:rsidRPr="00E650D9">
        <w:rPr>
          <w:rFonts w:cstheme="minorHAnsi"/>
        </w:rPr>
        <w:t>19kg</w:t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  <w:t>£3</w:t>
      </w:r>
      <w:r>
        <w:rPr>
          <w:rFonts w:cstheme="minorHAnsi"/>
        </w:rPr>
        <w:t>5</w:t>
      </w:r>
      <w:r w:rsidRPr="00E650D9">
        <w:rPr>
          <w:rFonts w:cstheme="minorHAnsi"/>
        </w:rPr>
        <w:t>.00</w:t>
      </w:r>
    </w:p>
    <w:p w:rsidR="0072560E" w:rsidRDefault="0072560E" w:rsidP="0072560E">
      <w:pPr>
        <w:spacing w:after="0"/>
        <w:rPr>
          <w:rFonts w:cstheme="minorHAnsi"/>
        </w:rPr>
      </w:pPr>
      <w:r>
        <w:rPr>
          <w:rFonts w:cstheme="minorHAnsi"/>
        </w:rPr>
        <w:t>47kg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£7</w:t>
      </w:r>
      <w:r w:rsidRPr="00E650D9">
        <w:rPr>
          <w:rFonts w:cstheme="minorHAnsi"/>
        </w:rPr>
        <w:t>5.00</w:t>
      </w:r>
    </w:p>
    <w:p w:rsidR="0072560E" w:rsidRPr="00E650D9" w:rsidRDefault="0072560E" w:rsidP="0072560E">
      <w:pPr>
        <w:spacing w:after="0"/>
        <w:rPr>
          <w:rFonts w:cstheme="minorHAnsi"/>
        </w:rPr>
      </w:pPr>
    </w:p>
    <w:p w:rsidR="0072560E" w:rsidRPr="00E650D9" w:rsidRDefault="0072560E" w:rsidP="0072560E">
      <w:pPr>
        <w:spacing w:after="0"/>
        <w:rPr>
          <w:rFonts w:cstheme="minorHAnsi"/>
          <w:b/>
        </w:rPr>
      </w:pPr>
      <w:r w:rsidRPr="00E650D9">
        <w:rPr>
          <w:rFonts w:cstheme="minorHAnsi"/>
          <w:b/>
        </w:rPr>
        <w:t>Patio gas</w:t>
      </w:r>
      <w:r w:rsidRPr="00E650D9">
        <w:rPr>
          <w:rFonts w:cstheme="minorHAnsi"/>
          <w:b/>
        </w:rPr>
        <w:tab/>
      </w:r>
    </w:p>
    <w:p w:rsidR="0072560E" w:rsidRPr="00E650D9" w:rsidRDefault="0072560E" w:rsidP="0072560E">
      <w:pPr>
        <w:spacing w:after="0"/>
        <w:rPr>
          <w:rFonts w:cstheme="minorHAnsi"/>
        </w:rPr>
      </w:pPr>
    </w:p>
    <w:p w:rsidR="0072560E" w:rsidRPr="00E650D9" w:rsidRDefault="0072560E" w:rsidP="0072560E">
      <w:pPr>
        <w:spacing w:after="0"/>
        <w:rPr>
          <w:rFonts w:cstheme="minorHAnsi"/>
        </w:rPr>
      </w:pPr>
      <w:r w:rsidRPr="00E650D9">
        <w:rPr>
          <w:rFonts w:cstheme="minorHAnsi"/>
        </w:rPr>
        <w:t>11kg</w:t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</w:r>
      <w:r w:rsidRPr="00E650D9">
        <w:rPr>
          <w:rFonts w:cstheme="minorHAnsi"/>
        </w:rPr>
        <w:tab/>
        <w:t>£</w:t>
      </w:r>
      <w:r>
        <w:rPr>
          <w:rFonts w:cstheme="minorHAnsi"/>
        </w:rPr>
        <w:t>25</w:t>
      </w:r>
      <w:r w:rsidRPr="00E650D9">
        <w:rPr>
          <w:rFonts w:cstheme="minorHAnsi"/>
        </w:rPr>
        <w:t>.00</w:t>
      </w:r>
    </w:p>
    <w:p w:rsidR="0072560E" w:rsidRPr="00E650D9" w:rsidRDefault="0072560E" w:rsidP="0072560E">
      <w:pPr>
        <w:spacing w:after="0"/>
        <w:rPr>
          <w:rFonts w:cstheme="minorHAnsi"/>
        </w:rPr>
      </w:pPr>
    </w:p>
    <w:p w:rsidR="0072560E" w:rsidRPr="00B8285B" w:rsidRDefault="0072560E" w:rsidP="003F307A">
      <w:pPr>
        <w:spacing w:after="0"/>
        <w:ind w:left="1440" w:firstLine="720"/>
      </w:pPr>
    </w:p>
    <w:p w:rsidR="006C5DC6" w:rsidRDefault="006C5DC6" w:rsidP="003F307A">
      <w:pPr>
        <w:spacing w:after="0"/>
        <w:jc w:val="center"/>
        <w:rPr>
          <w:b/>
        </w:rPr>
      </w:pPr>
    </w:p>
    <w:p w:rsidR="006C5DC6" w:rsidRDefault="006C5DC6" w:rsidP="006C5DC6">
      <w:pPr>
        <w:spacing w:after="0"/>
        <w:jc w:val="center"/>
        <w:rPr>
          <w:b/>
        </w:rPr>
      </w:pPr>
    </w:p>
    <w:p w:rsidR="00C245DA" w:rsidRDefault="00C245DA" w:rsidP="00FD0F9B">
      <w:pPr>
        <w:spacing w:after="0"/>
      </w:pPr>
    </w:p>
    <w:sectPr w:rsidR="00C245DA" w:rsidSect="00131B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3A" w:rsidRDefault="004D5A3A" w:rsidP="00C245DA">
      <w:pPr>
        <w:spacing w:after="0" w:line="240" w:lineRule="auto"/>
      </w:pPr>
      <w:r>
        <w:separator/>
      </w:r>
    </w:p>
  </w:endnote>
  <w:endnote w:type="continuationSeparator" w:id="0">
    <w:p w:rsidR="004D5A3A" w:rsidRDefault="004D5A3A" w:rsidP="00C2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99" w:rsidRPr="0036782B" w:rsidRDefault="008D1099" w:rsidP="00C245DA">
    <w:pPr>
      <w:pStyle w:val="Footer"/>
      <w:jc w:val="center"/>
      <w:rPr>
        <w:rFonts w:ascii="Bell MT" w:hAnsi="Bell MT"/>
        <w:i/>
        <w:color w:val="943634" w:themeColor="accent2" w:themeShade="BF"/>
      </w:rPr>
    </w:pPr>
    <w:r w:rsidRPr="0036782B">
      <w:rPr>
        <w:rFonts w:ascii="Bell MT" w:hAnsi="Bell MT"/>
        <w:i/>
        <w:color w:val="943634" w:themeColor="accent2" w:themeShade="BF"/>
      </w:rPr>
      <w:t xml:space="preserve">Apps Court Accommodation Ltd.  </w:t>
    </w:r>
  </w:p>
  <w:p w:rsidR="008D1099" w:rsidRPr="0036782B" w:rsidRDefault="00131BA5" w:rsidP="00C245DA">
    <w:pPr>
      <w:pStyle w:val="Footer"/>
      <w:jc w:val="center"/>
      <w:rPr>
        <w:rFonts w:ascii="Bell MT" w:hAnsi="Bell MT"/>
        <w:i/>
        <w:color w:val="943634" w:themeColor="accent2" w:themeShade="BF"/>
      </w:rPr>
    </w:pPr>
    <w:hyperlink r:id="rId1" w:history="1">
      <w:r w:rsidR="008D1099" w:rsidRPr="0036782B">
        <w:rPr>
          <w:rStyle w:val="Hyperlink"/>
          <w:rFonts w:ascii="Bell MT" w:hAnsi="Bell MT"/>
          <w:i/>
          <w:color w:val="943634" w:themeColor="accent2" w:themeShade="BF"/>
        </w:rPr>
        <w:t>www.appscourtfarm.com</w:t>
      </w:r>
    </w:hyperlink>
    <w:r w:rsidR="008D1099" w:rsidRPr="0036782B">
      <w:rPr>
        <w:rFonts w:ascii="Bell MT" w:hAnsi="Bell MT"/>
        <w:i/>
        <w:color w:val="943634" w:themeColor="accent2" w:themeShade="BF"/>
      </w:rPr>
      <w:t xml:space="preserve">     01932 244822     </w:t>
    </w:r>
    <w:r w:rsidR="008D1099" w:rsidRPr="0036782B">
      <w:rPr>
        <w:color w:val="943634" w:themeColor="accent2" w:themeShade="BF"/>
      </w:rPr>
      <w:tab/>
    </w:r>
    <w:hyperlink r:id="rId2" w:history="1">
      <w:r w:rsidR="008D1099" w:rsidRPr="0036782B">
        <w:rPr>
          <w:rStyle w:val="Hyperlink"/>
          <w:rFonts w:ascii="Bell MT" w:hAnsi="Bell MT"/>
          <w:i/>
          <w:color w:val="943634" w:themeColor="accent2" w:themeShade="BF"/>
        </w:rPr>
        <w:t>enquiries@appscourtfarm.com</w:t>
      </w:r>
    </w:hyperlink>
  </w:p>
  <w:p w:rsidR="008D1099" w:rsidRPr="0036782B" w:rsidRDefault="008D1099" w:rsidP="00C245DA">
    <w:pPr>
      <w:pStyle w:val="Footer"/>
      <w:jc w:val="center"/>
      <w:rPr>
        <w:rFonts w:ascii="Bell MT" w:hAnsi="Bell MT"/>
        <w:i/>
        <w:color w:val="943634" w:themeColor="accent2" w:themeShade="BF"/>
      </w:rPr>
    </w:pPr>
    <w:r w:rsidRPr="0036782B">
      <w:rPr>
        <w:rFonts w:ascii="Bell MT" w:hAnsi="Bell MT"/>
        <w:i/>
        <w:color w:val="943634" w:themeColor="accent2" w:themeShade="BF"/>
      </w:rPr>
      <w:t>Registered address: Canada House, 272 Field End Road, Ruislip, HA4 9NA</w:t>
    </w:r>
  </w:p>
  <w:p w:rsidR="008D1099" w:rsidRPr="0036782B" w:rsidRDefault="008D1099" w:rsidP="00B31D70">
    <w:pPr>
      <w:pStyle w:val="Footer"/>
      <w:jc w:val="center"/>
      <w:rPr>
        <w:rFonts w:ascii="Bell MT" w:hAnsi="Bell MT"/>
        <w:i/>
        <w:color w:val="943634" w:themeColor="accent2" w:themeShade="BF"/>
      </w:rPr>
    </w:pPr>
    <w:r w:rsidRPr="0036782B">
      <w:rPr>
        <w:rFonts w:ascii="Bell MT" w:hAnsi="Bell MT"/>
        <w:i/>
        <w:color w:val="943634" w:themeColor="accent2" w:themeShade="BF"/>
      </w:rPr>
      <w:t xml:space="preserve">Company registration number: </w:t>
    </w:r>
    <w:r w:rsidRPr="0036782B">
      <w:rPr>
        <w:rStyle w:val="Strong"/>
        <w:rFonts w:ascii="Bell MT" w:hAnsi="Bell MT"/>
        <w:b w:val="0"/>
        <w:i/>
        <w:color w:val="943634" w:themeColor="accent2" w:themeShade="BF"/>
      </w:rPr>
      <w:t>06864790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3A" w:rsidRDefault="004D5A3A" w:rsidP="00C245DA">
      <w:pPr>
        <w:spacing w:after="0" w:line="240" w:lineRule="auto"/>
      </w:pPr>
      <w:r>
        <w:separator/>
      </w:r>
    </w:p>
  </w:footnote>
  <w:footnote w:type="continuationSeparator" w:id="0">
    <w:p w:rsidR="004D5A3A" w:rsidRDefault="004D5A3A" w:rsidP="00C2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99" w:rsidRDefault="008D1099" w:rsidP="00C245DA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3514725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s.gi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099" w:rsidRPr="00B8285B" w:rsidRDefault="008D1099" w:rsidP="00C245DA">
    <w:pPr>
      <w:pStyle w:val="Header"/>
      <w:jc w:val="right"/>
      <w:rPr>
        <w:rFonts w:ascii="Bell MT" w:hAnsi="Bell MT"/>
        <w:b/>
        <w:i/>
        <w:color w:val="943634" w:themeColor="accent2" w:themeShade="BF"/>
      </w:rPr>
    </w:pPr>
    <w:r w:rsidRPr="00B8285B">
      <w:rPr>
        <w:rFonts w:ascii="Bell MT" w:hAnsi="Bell MT"/>
        <w:b/>
        <w:i/>
        <w:color w:val="943634" w:themeColor="accent2" w:themeShade="BF"/>
      </w:rPr>
      <w:t>Apps Court Accommodation Ltd</w:t>
    </w:r>
  </w:p>
  <w:p w:rsidR="008D1099" w:rsidRPr="00B8285B" w:rsidRDefault="008D1099" w:rsidP="00C245DA">
    <w:pPr>
      <w:pStyle w:val="Header"/>
      <w:jc w:val="right"/>
      <w:rPr>
        <w:rFonts w:ascii="Bell MT" w:hAnsi="Bell MT"/>
        <w:b/>
        <w:i/>
        <w:color w:val="943634" w:themeColor="accent2" w:themeShade="BF"/>
      </w:rPr>
    </w:pPr>
    <w:r w:rsidRPr="00B8285B">
      <w:rPr>
        <w:rFonts w:ascii="Bell MT" w:hAnsi="Bell MT"/>
        <w:b/>
        <w:i/>
        <w:color w:val="943634" w:themeColor="accent2" w:themeShade="BF"/>
      </w:rPr>
      <w:t>Hurst Road</w:t>
    </w:r>
  </w:p>
  <w:p w:rsidR="008D1099" w:rsidRPr="00B8285B" w:rsidRDefault="008D1099" w:rsidP="00C245DA">
    <w:pPr>
      <w:pStyle w:val="Header"/>
      <w:jc w:val="right"/>
      <w:rPr>
        <w:rFonts w:ascii="Bell MT" w:hAnsi="Bell MT"/>
        <w:b/>
        <w:i/>
        <w:color w:val="943634" w:themeColor="accent2" w:themeShade="BF"/>
      </w:rPr>
    </w:pPr>
    <w:r w:rsidRPr="00B8285B">
      <w:rPr>
        <w:rFonts w:ascii="Bell MT" w:hAnsi="Bell MT"/>
        <w:b/>
        <w:i/>
        <w:color w:val="943634" w:themeColor="accent2" w:themeShade="BF"/>
      </w:rPr>
      <w:t>Walton on Thames</w:t>
    </w:r>
  </w:p>
  <w:p w:rsidR="008D1099" w:rsidRPr="00B8285B" w:rsidRDefault="008D1099" w:rsidP="00C245DA">
    <w:pPr>
      <w:pStyle w:val="Header"/>
      <w:jc w:val="right"/>
      <w:rPr>
        <w:rFonts w:ascii="Bell MT" w:hAnsi="Bell MT"/>
        <w:b/>
        <w:i/>
        <w:color w:val="943634" w:themeColor="accent2" w:themeShade="BF"/>
      </w:rPr>
    </w:pPr>
    <w:r w:rsidRPr="00B8285B">
      <w:rPr>
        <w:rFonts w:ascii="Bell MT" w:hAnsi="Bell MT"/>
        <w:b/>
        <w:i/>
        <w:color w:val="943634" w:themeColor="accent2" w:themeShade="BF"/>
      </w:rPr>
      <w:t>Surrey</w:t>
    </w:r>
  </w:p>
  <w:p w:rsidR="008D1099" w:rsidRPr="00C245DA" w:rsidRDefault="008D1099" w:rsidP="00C245DA">
    <w:pPr>
      <w:pStyle w:val="Header"/>
      <w:jc w:val="right"/>
      <w:rPr>
        <w:rFonts w:ascii="Bell MT" w:hAnsi="Bell MT"/>
        <w:b/>
        <w:i/>
        <w:color w:val="943634" w:themeColor="accent2" w:themeShade="BF"/>
      </w:rPr>
    </w:pPr>
    <w:r w:rsidRPr="00B8285B">
      <w:rPr>
        <w:rFonts w:ascii="Bell MT" w:hAnsi="Bell MT"/>
        <w:b/>
        <w:i/>
        <w:color w:val="943634" w:themeColor="accent2" w:themeShade="BF"/>
      </w:rPr>
      <w:t>KT12 2EG</w:t>
    </w:r>
  </w:p>
  <w:p w:rsidR="008D1099" w:rsidRDefault="008D10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45DA"/>
    <w:rsid w:val="000E1094"/>
    <w:rsid w:val="00131BA5"/>
    <w:rsid w:val="00164FED"/>
    <w:rsid w:val="001F71B3"/>
    <w:rsid w:val="00207BB4"/>
    <w:rsid w:val="003535B3"/>
    <w:rsid w:val="0036782B"/>
    <w:rsid w:val="003E3185"/>
    <w:rsid w:val="003F307A"/>
    <w:rsid w:val="004D5A3A"/>
    <w:rsid w:val="005B587D"/>
    <w:rsid w:val="006C5DC6"/>
    <w:rsid w:val="0072560E"/>
    <w:rsid w:val="00806945"/>
    <w:rsid w:val="008A2515"/>
    <w:rsid w:val="008D1099"/>
    <w:rsid w:val="009E22BC"/>
    <w:rsid w:val="00B31D70"/>
    <w:rsid w:val="00B8285B"/>
    <w:rsid w:val="00C245DA"/>
    <w:rsid w:val="00C977BE"/>
    <w:rsid w:val="00DC62E8"/>
    <w:rsid w:val="00DF574F"/>
    <w:rsid w:val="00F02733"/>
    <w:rsid w:val="00FD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DA"/>
  </w:style>
  <w:style w:type="paragraph" w:styleId="Footer">
    <w:name w:val="footer"/>
    <w:basedOn w:val="Normal"/>
    <w:link w:val="FooterChar"/>
    <w:uiPriority w:val="99"/>
    <w:unhideWhenUsed/>
    <w:rsid w:val="00C2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DA"/>
  </w:style>
  <w:style w:type="paragraph" w:styleId="BalloonText">
    <w:name w:val="Balloon Text"/>
    <w:basedOn w:val="Normal"/>
    <w:link w:val="BalloonTextChar"/>
    <w:uiPriority w:val="99"/>
    <w:semiHidden/>
    <w:unhideWhenUsed/>
    <w:rsid w:val="00C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5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82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DA"/>
  </w:style>
  <w:style w:type="paragraph" w:styleId="Footer">
    <w:name w:val="footer"/>
    <w:basedOn w:val="Normal"/>
    <w:link w:val="FooterChar"/>
    <w:uiPriority w:val="99"/>
    <w:unhideWhenUsed/>
    <w:rsid w:val="00C2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DA"/>
  </w:style>
  <w:style w:type="paragraph" w:styleId="BalloonText">
    <w:name w:val="Balloon Text"/>
    <w:basedOn w:val="Normal"/>
    <w:link w:val="BalloonTextChar"/>
    <w:uiPriority w:val="99"/>
    <w:semiHidden/>
    <w:unhideWhenUsed/>
    <w:rsid w:val="00C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5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82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appscourtfarm.com" TargetMode="External"/><Relationship Id="rId1" Type="http://schemas.openxmlformats.org/officeDocument/2006/relationships/hyperlink" Target="http://www.appscourtfar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F7F4-E816-442A-85A7-C983B9AD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Miles</dc:creator>
  <cp:lastModifiedBy>Jeremy Wellingham</cp:lastModifiedBy>
  <cp:revision>17</cp:revision>
  <cp:lastPrinted>2013-05-03T08:59:00Z</cp:lastPrinted>
  <dcterms:created xsi:type="dcterms:W3CDTF">2012-06-07T10:46:00Z</dcterms:created>
  <dcterms:modified xsi:type="dcterms:W3CDTF">2013-08-05T19:45:00Z</dcterms:modified>
</cp:coreProperties>
</file>